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2C5" w:rsidRDefault="000D22D6">
      <w:r>
        <w:rPr>
          <w:noProof/>
        </w:rPr>
        <w:drawing>
          <wp:inline distT="0" distB="0" distL="0" distR="0">
            <wp:extent cx="5731510" cy="7887850"/>
            <wp:effectExtent l="19050" t="0" r="2540" b="0"/>
            <wp:docPr id="1" name="Picture 1" descr="C:\Users\users5\Pictures\img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5\Pictures\img3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2D6" w:rsidRDefault="000D22D6"/>
    <w:p w:rsidR="000D22D6" w:rsidRDefault="000D22D6"/>
    <w:p w:rsidR="000D22D6" w:rsidRDefault="000D22D6"/>
    <w:p w:rsidR="000D22D6" w:rsidRDefault="000D22D6"/>
    <w:p w:rsidR="000D22D6" w:rsidRDefault="000D22D6"/>
    <w:p w:rsidR="000D22D6" w:rsidRDefault="000D22D6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2" name="Picture 2" descr="C:\Users\users5\Pictures\img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5\Pictures\img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22D6" w:rsidSect="007102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0D22D6"/>
    <w:rsid w:val="000846C4"/>
    <w:rsid w:val="000D22D6"/>
    <w:rsid w:val="007102C5"/>
    <w:rsid w:val="009F1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2D6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D22D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users5</dc:creator>
  <cp:lastModifiedBy>users5</cp:lastModifiedBy>
  <cp:revision>1</cp:revision>
  <dcterms:created xsi:type="dcterms:W3CDTF">2017-09-20T02:51:00Z</dcterms:created>
  <dcterms:modified xsi:type="dcterms:W3CDTF">2017-09-20T02:52:00Z</dcterms:modified>
</cp:coreProperties>
</file>