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B6A" w:rsidRDefault="00C13369">
      <w:r>
        <w:rPr>
          <w:noProof/>
        </w:rPr>
        <w:drawing>
          <wp:inline distT="0" distB="0" distL="0" distR="0">
            <wp:extent cx="5731510" cy="7880826"/>
            <wp:effectExtent l="19050" t="0" r="2540" b="0"/>
            <wp:docPr id="1" name="Picture 1" descr="C:\Users\CTN-hp2700\Pictures\2558-10-19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TN-hp2700\Pictures\2558-10-19\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0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369" w:rsidRDefault="00C13369"/>
    <w:p w:rsidR="00C13369" w:rsidRDefault="00C13369"/>
    <w:p w:rsidR="00C13369" w:rsidRDefault="00C13369"/>
    <w:p w:rsidR="00C13369" w:rsidRDefault="00C13369"/>
    <w:p w:rsidR="00C13369" w:rsidRDefault="00C13369">
      <w:r>
        <w:rPr>
          <w:noProof/>
        </w:rPr>
        <w:lastRenderedPageBreak/>
        <w:drawing>
          <wp:inline distT="0" distB="0" distL="0" distR="0">
            <wp:extent cx="5731510" cy="7880826"/>
            <wp:effectExtent l="19050" t="0" r="2540" b="0"/>
            <wp:docPr id="2" name="Picture 2" descr="C:\Users\CTN-hp2700\Pictures\2558-10-19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TN-hp2700\Pictures\2558-10-19\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0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369" w:rsidRDefault="00C13369"/>
    <w:p w:rsidR="00C13369" w:rsidRDefault="00C13369"/>
    <w:p w:rsidR="00C13369" w:rsidRDefault="00C13369"/>
    <w:p w:rsidR="00C13369" w:rsidRDefault="00C13369"/>
    <w:p w:rsidR="00C13369" w:rsidRDefault="00C13369"/>
    <w:p w:rsidR="00C13369" w:rsidRDefault="00C13369"/>
    <w:p w:rsidR="00C13369" w:rsidRDefault="00C13369"/>
    <w:p w:rsidR="00C13369" w:rsidRDefault="00C13369">
      <w:pPr>
        <w:rPr>
          <w:cs/>
        </w:rPr>
      </w:pPr>
      <w:r>
        <w:rPr>
          <w:noProof/>
        </w:rPr>
        <w:drawing>
          <wp:inline distT="0" distB="0" distL="0" distR="0">
            <wp:extent cx="5731510" cy="7880826"/>
            <wp:effectExtent l="19050" t="0" r="2540" b="0"/>
            <wp:docPr id="3" name="Picture 3" descr="C:\Users\CTN-hp2700\Pictures\2558-10-19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TN-hp2700\Pictures\2558-10-19\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0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3369" w:rsidSect="00682B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C13369"/>
    <w:rsid w:val="00112A5F"/>
    <w:rsid w:val="00333259"/>
    <w:rsid w:val="00383344"/>
    <w:rsid w:val="003A37F1"/>
    <w:rsid w:val="004B3374"/>
    <w:rsid w:val="00682B6A"/>
    <w:rsid w:val="006A478A"/>
    <w:rsid w:val="009B37EF"/>
    <w:rsid w:val="00BD4E0D"/>
    <w:rsid w:val="00C13369"/>
    <w:rsid w:val="00C7460A"/>
    <w:rsid w:val="00D569E8"/>
    <w:rsid w:val="00D73FFC"/>
    <w:rsid w:val="00DD2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sz w:val="28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369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13369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CTN-hp2700</dc:creator>
  <cp:lastModifiedBy>CTN-hp2700</cp:lastModifiedBy>
  <cp:revision>2</cp:revision>
  <dcterms:created xsi:type="dcterms:W3CDTF">2015-10-22T02:33:00Z</dcterms:created>
  <dcterms:modified xsi:type="dcterms:W3CDTF">2015-10-22T02:33:00Z</dcterms:modified>
</cp:coreProperties>
</file>